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BD" w:rsidRPr="00152754" w:rsidRDefault="00CC2CBD">
      <w:pPr>
        <w:rPr>
          <w:sz w:val="16"/>
        </w:rPr>
      </w:pPr>
    </w:p>
    <w:tbl>
      <w:tblPr>
        <w:tblW w:w="94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4408"/>
        <w:gridCol w:w="4285"/>
      </w:tblGrid>
      <w:tr w:rsidR="004476EE" w:rsidRPr="00152754" w:rsidTr="004845DC">
        <w:trPr>
          <w:trHeight w:val="79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4476EE" w:rsidRPr="004845DC" w:rsidRDefault="004476EE" w:rsidP="00152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lang w:eastAsia="tr-TR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4476EE" w:rsidRPr="004845DC" w:rsidRDefault="004476EE" w:rsidP="00152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lang w:eastAsia="tr-TR"/>
              </w:rPr>
            </w:pPr>
            <w:r w:rsidRPr="004845D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lang w:eastAsia="tr-TR"/>
              </w:rPr>
              <w:t>KULÜPLER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4476EE" w:rsidRPr="004845DC" w:rsidRDefault="004476EE" w:rsidP="00152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lang w:eastAsia="tr-TR"/>
              </w:rPr>
            </w:pPr>
            <w:r w:rsidRPr="004845D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lang w:eastAsia="tr-TR"/>
              </w:rPr>
              <w:t>ÖĞRETMENLER</w:t>
            </w:r>
          </w:p>
        </w:tc>
      </w:tr>
      <w:tr w:rsidR="004476EE" w:rsidRPr="00152754" w:rsidTr="004845DC">
        <w:trPr>
          <w:trHeight w:val="11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6EE" w:rsidRPr="004476EE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</w:pPr>
            <w:r w:rsidRPr="004476EE"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  <w:t>1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AFETE HAZIRLIK KULÜBÜ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TÜLAY BOSTAN-ŞUAYİP ÖZER</w:t>
            </w:r>
          </w:p>
        </w:tc>
      </w:tr>
      <w:tr w:rsidR="004476EE" w:rsidRPr="00152754" w:rsidTr="004845DC">
        <w:trPr>
          <w:trHeight w:val="11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6EE" w:rsidRPr="004476EE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</w:pPr>
            <w:r w:rsidRPr="004476EE"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  <w:t>2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 w:rsidRPr="00152754"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BİLİŞİM VE İNTERNET KULÜBÜ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 w:rsidRPr="00152754"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BARIŞ ÇETİN-BEYTULLAH GÜNAL</w:t>
            </w:r>
          </w:p>
        </w:tc>
      </w:tr>
      <w:tr w:rsidR="004476EE" w:rsidRPr="00152754" w:rsidTr="004845DC">
        <w:trPr>
          <w:trHeight w:val="11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6EE" w:rsidRPr="004476EE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</w:pPr>
          </w:p>
          <w:p w:rsidR="004476EE" w:rsidRPr="004476EE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</w:pPr>
            <w:r w:rsidRPr="004476EE"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  <w:t>3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 w:rsidRPr="00152754"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ÇEVRE KORUMA KULÜBÜ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 w:rsidRPr="00152754"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UĞUR BAŞARAN-MERYEM KARAGÖL</w:t>
            </w:r>
          </w:p>
        </w:tc>
      </w:tr>
      <w:tr w:rsidR="004476EE" w:rsidRPr="00152754" w:rsidTr="004845DC">
        <w:trPr>
          <w:trHeight w:val="11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6EE" w:rsidRPr="004476EE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</w:pPr>
            <w:r w:rsidRPr="004476EE"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  <w:t>4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 w:rsidRPr="00152754"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DEĞERLER KULÜBÜ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BETÜL ERSİN – DİLRUBA DURMUŞ</w:t>
            </w:r>
          </w:p>
        </w:tc>
      </w:tr>
      <w:tr w:rsidR="004476EE" w:rsidRPr="00152754" w:rsidTr="004845DC">
        <w:trPr>
          <w:trHeight w:val="11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6EE" w:rsidRPr="004476EE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</w:pPr>
            <w:r w:rsidRPr="004476EE"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  <w:t>5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 w:rsidRPr="00152754"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E-TWİNNİNG KULÜBÜ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BURCU ENGİZLİ -</w:t>
            </w:r>
          </w:p>
        </w:tc>
      </w:tr>
      <w:tr w:rsidR="004476EE" w:rsidRPr="00152754" w:rsidTr="004845DC">
        <w:trPr>
          <w:trHeight w:val="11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6EE" w:rsidRPr="004476EE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</w:pPr>
            <w:r w:rsidRPr="004476EE"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  <w:t>6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 w:rsidRPr="00152754"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GEZİ TANIMA VE TURİZM KULÜBÜ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 w:rsidRPr="00152754"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ŞUAYİP ÖZER-ELİF YÜCESOY</w:t>
            </w:r>
          </w:p>
        </w:tc>
      </w:tr>
      <w:tr w:rsidR="004476EE" w:rsidRPr="00152754" w:rsidTr="004845DC">
        <w:trPr>
          <w:trHeight w:val="11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6EE" w:rsidRPr="004476EE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</w:pPr>
            <w:r w:rsidRPr="004476EE"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  <w:t>7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 w:rsidRPr="00152754"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KÜLTÜR EDEBİYAT VE KÜTÜPHANECİLİK KULÜBÜ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ÇİĞDEM TÜRKER – MUHSİN ÇELEN</w:t>
            </w:r>
          </w:p>
        </w:tc>
      </w:tr>
      <w:tr w:rsidR="004476EE" w:rsidRPr="00152754" w:rsidTr="004845DC">
        <w:trPr>
          <w:trHeight w:val="11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6EE" w:rsidRPr="004476EE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</w:pPr>
            <w:r w:rsidRPr="004476EE"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  <w:t>8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 w:rsidRPr="00152754"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MESLEKİ TANITIM KULÜBÜ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TÜLAY BOSTAN – ELİF YÜCESOY</w:t>
            </w:r>
          </w:p>
        </w:tc>
      </w:tr>
      <w:tr w:rsidR="004476EE" w:rsidRPr="00152754" w:rsidTr="004845DC">
        <w:trPr>
          <w:trHeight w:val="11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6EE" w:rsidRPr="004476EE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</w:pPr>
            <w:r w:rsidRPr="004476EE"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  <w:t>9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 w:rsidRPr="00152754"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SAĞLIK TEMİZLİK BESLENME KULÜBÜ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 w:rsidRPr="00152754"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BURCU OSMANOĞLU</w:t>
            </w:r>
          </w:p>
        </w:tc>
      </w:tr>
      <w:tr w:rsidR="004476EE" w:rsidRPr="00152754" w:rsidTr="004845DC">
        <w:trPr>
          <w:trHeight w:val="11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6EE" w:rsidRPr="004476EE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</w:pPr>
            <w:r w:rsidRPr="004476EE"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  <w:t>10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 w:rsidRPr="00152754"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SİVİL SAVUNMA KULÜBÜ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FATİH KAYA – MUSTAFA GÜNEŞ</w:t>
            </w:r>
          </w:p>
        </w:tc>
      </w:tr>
      <w:tr w:rsidR="004476EE" w:rsidRPr="00152754" w:rsidTr="004845DC">
        <w:trPr>
          <w:trHeight w:val="11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6EE" w:rsidRPr="004476EE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</w:pPr>
            <w:r w:rsidRPr="004476EE"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  <w:t>11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 w:rsidRPr="00152754"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SPOR KULÜBÜ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 w:rsidRPr="00152754"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MUSTAFA ÇALIŞKAN</w:t>
            </w:r>
            <w:r w:rsidR="00CC5284"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-</w:t>
            </w:r>
          </w:p>
        </w:tc>
      </w:tr>
      <w:tr w:rsidR="004476EE" w:rsidRPr="00152754" w:rsidTr="004845DC">
        <w:trPr>
          <w:trHeight w:val="11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6EE" w:rsidRPr="004476EE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</w:pPr>
            <w:r w:rsidRPr="004476EE"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  <w:lang w:eastAsia="tr-TR"/>
              </w:rPr>
              <w:t>12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 w:rsidRPr="00152754"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YEŞİLAY KULÜBÜ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476EE" w:rsidRPr="00152754" w:rsidRDefault="004476EE" w:rsidP="0048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32"/>
                <w:lang w:eastAsia="tr-TR"/>
              </w:rPr>
              <w:t>BAHİTTİN ÇALIŞKAN</w:t>
            </w:r>
          </w:p>
        </w:tc>
      </w:tr>
    </w:tbl>
    <w:p w:rsidR="00152754" w:rsidRPr="00152754" w:rsidRDefault="00152754">
      <w:pPr>
        <w:rPr>
          <w:sz w:val="16"/>
        </w:rPr>
      </w:pPr>
    </w:p>
    <w:p w:rsidR="003D14FE" w:rsidRPr="00152754" w:rsidRDefault="003D14FE">
      <w:pPr>
        <w:rPr>
          <w:sz w:val="16"/>
        </w:rPr>
      </w:pPr>
      <w:bookmarkStart w:id="0" w:name="_GoBack"/>
      <w:bookmarkEnd w:id="0"/>
    </w:p>
    <w:sectPr w:rsidR="003D14FE" w:rsidRPr="00152754" w:rsidSect="004845D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D5"/>
    <w:rsid w:val="00152754"/>
    <w:rsid w:val="00186FF2"/>
    <w:rsid w:val="003D14FE"/>
    <w:rsid w:val="004476EE"/>
    <w:rsid w:val="004845DC"/>
    <w:rsid w:val="008153D5"/>
    <w:rsid w:val="00AB2F5F"/>
    <w:rsid w:val="00AB5084"/>
    <w:rsid w:val="00C071F5"/>
    <w:rsid w:val="00C437D5"/>
    <w:rsid w:val="00CC2CBD"/>
    <w:rsid w:val="00CC5284"/>
    <w:rsid w:val="00F1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müdüryardımcısı1</dc:creator>
  <cp:keywords/>
  <dc:description/>
  <cp:lastModifiedBy>müdüryardımcısı1</cp:lastModifiedBy>
  <cp:revision>14</cp:revision>
  <cp:lastPrinted>2023-10-11T09:59:00Z</cp:lastPrinted>
  <dcterms:created xsi:type="dcterms:W3CDTF">2023-09-12T08:28:00Z</dcterms:created>
  <dcterms:modified xsi:type="dcterms:W3CDTF">2023-12-21T07:03:00Z</dcterms:modified>
</cp:coreProperties>
</file>